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9FBE" w14:textId="77777777" w:rsidR="001411B7" w:rsidRPr="00C7503D" w:rsidRDefault="001411B7" w:rsidP="001411B7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C7503D">
        <w:rPr>
          <w:b/>
          <w:sz w:val="28"/>
          <w:szCs w:val="28"/>
        </w:rPr>
        <w:t>Заявка</w:t>
      </w:r>
    </w:p>
    <w:p w14:paraId="16DBE7A2" w14:textId="77777777" w:rsidR="001411B7" w:rsidRDefault="001411B7" w:rsidP="001411B7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C7503D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институциональном </w:t>
      </w:r>
      <w:r w:rsidRPr="00C7503D">
        <w:rPr>
          <w:b/>
          <w:sz w:val="28"/>
          <w:szCs w:val="28"/>
        </w:rPr>
        <w:t xml:space="preserve">дистанционным (заочном) конкурсе методических кейсов к открытым занятиям </w:t>
      </w:r>
    </w:p>
    <w:p w14:paraId="0D5200C1" w14:textId="77777777" w:rsidR="001411B7" w:rsidRPr="00C7503D" w:rsidRDefault="001411B7" w:rsidP="001411B7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C7503D">
        <w:rPr>
          <w:b/>
          <w:sz w:val="28"/>
          <w:szCs w:val="28"/>
        </w:rPr>
        <w:t>«Мастерская творчества»</w:t>
      </w:r>
    </w:p>
    <w:p w14:paraId="1DF3A9DB" w14:textId="77777777" w:rsidR="001411B7" w:rsidRPr="00C7503D" w:rsidRDefault="001411B7" w:rsidP="001411B7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1411B7" w:rsidRPr="00C7503D" w14:paraId="21E93D55" w14:textId="77777777" w:rsidTr="00B50261">
        <w:tc>
          <w:tcPr>
            <w:tcW w:w="4834" w:type="dxa"/>
          </w:tcPr>
          <w:p w14:paraId="27C803D0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 w:rsidRPr="00C7503D">
              <w:rPr>
                <w:b/>
                <w:sz w:val="28"/>
                <w:szCs w:val="28"/>
              </w:rPr>
              <w:t xml:space="preserve">Ф.И.О. педагога </w:t>
            </w:r>
            <w:r w:rsidRPr="00C7503D">
              <w:rPr>
                <w:i/>
                <w:sz w:val="28"/>
                <w:szCs w:val="28"/>
              </w:rPr>
              <w:t>(полностью),</w:t>
            </w:r>
            <w:r w:rsidRPr="00C7503D">
              <w:rPr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4793" w:type="dxa"/>
          </w:tcPr>
          <w:p w14:paraId="3F470074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11B7" w:rsidRPr="00C7503D" w14:paraId="230F6843" w14:textId="77777777" w:rsidTr="00B50261">
        <w:tc>
          <w:tcPr>
            <w:tcW w:w="4834" w:type="dxa"/>
          </w:tcPr>
          <w:p w14:paraId="0BE29B88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 w:rsidRPr="00C7503D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4793" w:type="dxa"/>
          </w:tcPr>
          <w:p w14:paraId="0F7565FC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5D62327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11B7" w:rsidRPr="00C7503D" w14:paraId="02206DA5" w14:textId="77777777" w:rsidTr="00B50261">
        <w:tc>
          <w:tcPr>
            <w:tcW w:w="4834" w:type="dxa"/>
          </w:tcPr>
          <w:p w14:paraId="211F84B2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 w:rsidRPr="00C7503D">
              <w:rPr>
                <w:b/>
                <w:sz w:val="28"/>
                <w:szCs w:val="28"/>
              </w:rPr>
              <w:t>Тема открытого занятия</w:t>
            </w:r>
          </w:p>
        </w:tc>
        <w:tc>
          <w:tcPr>
            <w:tcW w:w="4793" w:type="dxa"/>
          </w:tcPr>
          <w:p w14:paraId="51325689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32EB69D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11B7" w:rsidRPr="00C7503D" w14:paraId="4AD8FD13" w14:textId="77777777" w:rsidTr="00B50261">
        <w:tc>
          <w:tcPr>
            <w:tcW w:w="4834" w:type="dxa"/>
          </w:tcPr>
          <w:p w14:paraId="311B06CB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 w:rsidRPr="00C7503D">
              <w:rPr>
                <w:b/>
                <w:sz w:val="28"/>
                <w:szCs w:val="28"/>
              </w:rPr>
              <w:t xml:space="preserve">Уровень обучения </w:t>
            </w:r>
            <w:r w:rsidRPr="00C7503D">
              <w:rPr>
                <w:i/>
                <w:sz w:val="28"/>
                <w:szCs w:val="28"/>
              </w:rPr>
              <w:t>(………)</w:t>
            </w:r>
          </w:p>
        </w:tc>
        <w:tc>
          <w:tcPr>
            <w:tcW w:w="4793" w:type="dxa"/>
          </w:tcPr>
          <w:p w14:paraId="74E067E5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FFEBE57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11B7" w:rsidRPr="00C7503D" w14:paraId="613438F1" w14:textId="77777777" w:rsidTr="00B50261">
        <w:tc>
          <w:tcPr>
            <w:tcW w:w="4834" w:type="dxa"/>
          </w:tcPr>
          <w:p w14:paraId="0171AA35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 w:rsidRPr="00C7503D">
              <w:rPr>
                <w:b/>
                <w:sz w:val="28"/>
                <w:szCs w:val="28"/>
              </w:rPr>
              <w:t>Целевая аудитория</w:t>
            </w:r>
          </w:p>
          <w:p w14:paraId="009B60BD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93" w:type="dxa"/>
          </w:tcPr>
          <w:p w14:paraId="63DAEFF3" w14:textId="77777777" w:rsidR="001411B7" w:rsidRPr="00C7503D" w:rsidRDefault="001411B7" w:rsidP="00B50261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</w:t>
            </w:r>
          </w:p>
        </w:tc>
      </w:tr>
    </w:tbl>
    <w:p w14:paraId="2B796A37" w14:textId="77777777" w:rsidR="001411B7" w:rsidRDefault="001411B7" w:rsidP="001411B7">
      <w:pPr>
        <w:spacing w:line="276" w:lineRule="auto"/>
        <w:jc w:val="both"/>
        <w:rPr>
          <w:bCs/>
        </w:rPr>
      </w:pPr>
    </w:p>
    <w:p w14:paraId="6BEC92B3" w14:textId="77777777" w:rsidR="001411B7" w:rsidRPr="002658F3" w:rsidRDefault="001411B7" w:rsidP="001411B7"/>
    <w:p w14:paraId="6DC4CB3F" w14:textId="77777777" w:rsidR="001411B7" w:rsidRPr="00EE2598" w:rsidRDefault="001411B7" w:rsidP="001411B7">
      <w:pPr>
        <w:jc w:val="both"/>
        <w:rPr>
          <w:sz w:val="28"/>
          <w:szCs w:val="28"/>
        </w:rPr>
      </w:pPr>
      <w:r w:rsidRPr="00EE2598">
        <w:rPr>
          <w:sz w:val="28"/>
          <w:szCs w:val="28"/>
        </w:rPr>
        <w:t>С условиями Конкурса ознакомлен (а), подтверждаю согласие на размещение своих конкурсных материалов на сайте МАОУДО «ДЮЦ «Импульс» в разделе «Методическая работа»</w:t>
      </w:r>
    </w:p>
    <w:p w14:paraId="31B61138" w14:textId="77777777" w:rsidR="001411B7" w:rsidRPr="002658F3" w:rsidRDefault="001411B7" w:rsidP="001411B7"/>
    <w:p w14:paraId="30BF6963" w14:textId="77777777" w:rsidR="001411B7" w:rsidRPr="002658F3" w:rsidRDefault="001411B7" w:rsidP="001411B7"/>
    <w:p w14:paraId="3A3ABEDA" w14:textId="77777777" w:rsidR="001411B7" w:rsidRDefault="001411B7" w:rsidP="001411B7"/>
    <w:p w14:paraId="7AB87A66" w14:textId="6EC65BE2" w:rsidR="001411B7" w:rsidRPr="002658F3" w:rsidRDefault="001411B7" w:rsidP="001411B7">
      <w:pPr>
        <w:ind w:left="3540" w:firstLine="708"/>
      </w:pPr>
      <w:r>
        <w:t>__________________</w:t>
      </w:r>
      <w:r>
        <w:t>___</w:t>
      </w:r>
      <w:r>
        <w:t xml:space="preserve"> _______________________</w:t>
      </w:r>
      <w:r>
        <w:t xml:space="preserve"> / ____________________</w:t>
      </w:r>
    </w:p>
    <w:p w14:paraId="123C86A8" w14:textId="5E1651A2" w:rsidR="001411B7" w:rsidRDefault="001411B7" w:rsidP="001411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</w:t>
      </w:r>
      <w:r>
        <w:rPr>
          <w:bCs/>
        </w:rPr>
        <w:t xml:space="preserve">      (подпись / ФИО полностью)</w:t>
      </w:r>
    </w:p>
    <w:p w14:paraId="7DC8EC0E" w14:textId="17FA24D1" w:rsidR="00FF3372" w:rsidRDefault="00FF3372"/>
    <w:p w14:paraId="726323AA" w14:textId="605C245F" w:rsidR="001411B7" w:rsidRDefault="001411B7"/>
    <w:p w14:paraId="49EC34D7" w14:textId="05B3FE44" w:rsidR="001411B7" w:rsidRDefault="001411B7"/>
    <w:p w14:paraId="652E283B" w14:textId="36CA3BBF" w:rsidR="001411B7" w:rsidRDefault="001411B7"/>
    <w:p w14:paraId="0762DFD6" w14:textId="7731D939" w:rsidR="001411B7" w:rsidRDefault="001411B7"/>
    <w:p w14:paraId="4E6760A8" w14:textId="6EF3FE18" w:rsidR="001411B7" w:rsidRDefault="001411B7"/>
    <w:p w14:paraId="2167E298" w14:textId="296CAF12" w:rsidR="001411B7" w:rsidRDefault="001411B7"/>
    <w:p w14:paraId="498514D0" w14:textId="117C5026" w:rsidR="001411B7" w:rsidRDefault="001411B7"/>
    <w:p w14:paraId="691B7A73" w14:textId="5E3573E7" w:rsidR="001411B7" w:rsidRDefault="001411B7"/>
    <w:p w14:paraId="43AC54DC" w14:textId="454063FF" w:rsidR="001411B7" w:rsidRDefault="001411B7"/>
    <w:p w14:paraId="524912F0" w14:textId="58687134" w:rsidR="001411B7" w:rsidRDefault="001411B7"/>
    <w:p w14:paraId="39CBC6EF" w14:textId="599BA001" w:rsidR="001411B7" w:rsidRDefault="001411B7"/>
    <w:p w14:paraId="425636C2" w14:textId="007F75A4" w:rsidR="001411B7" w:rsidRDefault="001411B7"/>
    <w:p w14:paraId="34D0BACB" w14:textId="469AC9A6" w:rsidR="001411B7" w:rsidRDefault="001411B7"/>
    <w:p w14:paraId="3B36CAB9" w14:textId="400BDC18" w:rsidR="001411B7" w:rsidRDefault="001411B7"/>
    <w:p w14:paraId="22076A19" w14:textId="117E11B5" w:rsidR="001411B7" w:rsidRDefault="001411B7"/>
    <w:p w14:paraId="2C7A1151" w14:textId="61F70B9E" w:rsidR="001411B7" w:rsidRDefault="001411B7"/>
    <w:p w14:paraId="5D859945" w14:textId="6955C2FB" w:rsidR="001411B7" w:rsidRDefault="001411B7"/>
    <w:p w14:paraId="1A260C00" w14:textId="40A7164B" w:rsidR="001411B7" w:rsidRDefault="001411B7"/>
    <w:p w14:paraId="650F2139" w14:textId="107A69B7" w:rsidR="001411B7" w:rsidRDefault="001411B7"/>
    <w:p w14:paraId="3B78F937" w14:textId="77777777" w:rsidR="001411B7" w:rsidRDefault="001411B7" w:rsidP="001411B7">
      <w:pPr>
        <w:spacing w:line="276" w:lineRule="auto"/>
        <w:ind w:left="709"/>
        <w:jc w:val="center"/>
        <w:rPr>
          <w:i/>
          <w:sz w:val="28"/>
          <w:szCs w:val="28"/>
        </w:rPr>
      </w:pPr>
    </w:p>
    <w:p w14:paraId="2AFD906B" w14:textId="77777777" w:rsidR="001411B7" w:rsidRPr="00C7503D" w:rsidRDefault="001411B7" w:rsidP="001411B7">
      <w:pPr>
        <w:spacing w:line="276" w:lineRule="auto"/>
        <w:jc w:val="center"/>
        <w:rPr>
          <w:b/>
        </w:rPr>
      </w:pPr>
      <w:r w:rsidRPr="00C7503D">
        <w:rPr>
          <w:b/>
        </w:rPr>
        <w:t>Муниципальное автономное образовательное учреждение дополнительного образования «Детско-юношеский центр «Импульс»</w:t>
      </w:r>
    </w:p>
    <w:p w14:paraId="5C9A1FC0" w14:textId="77777777" w:rsidR="001411B7" w:rsidRPr="00C7503D" w:rsidRDefault="001411B7" w:rsidP="001411B7">
      <w:pPr>
        <w:spacing w:line="276" w:lineRule="auto"/>
        <w:ind w:left="709"/>
        <w:jc w:val="right"/>
        <w:rPr>
          <w:i/>
          <w:sz w:val="28"/>
          <w:szCs w:val="28"/>
        </w:rPr>
      </w:pPr>
    </w:p>
    <w:p w14:paraId="1FC10283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4A8A156F" w14:textId="2764D233" w:rsidR="001411B7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61E0BF39" w14:textId="57365CB3" w:rsidR="001411B7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5B8F126C" w14:textId="77777777" w:rsidR="001411B7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69D2CE04" w14:textId="77777777" w:rsidR="001411B7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2E6525DB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796A16ED" w14:textId="77777777" w:rsidR="001411B7" w:rsidRPr="00C7503D" w:rsidRDefault="001411B7" w:rsidP="001411B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Номинация: « __________»</w:t>
      </w:r>
    </w:p>
    <w:p w14:paraId="75FE702A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3D21F504" w14:textId="77777777" w:rsidR="001411B7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5AC17ABC" w14:textId="77777777" w:rsidR="001411B7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4B8E67CC" w14:textId="77777777" w:rsidR="001411B7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3130CD5C" w14:textId="77777777" w:rsidR="001411B7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38430A81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7EF6C6A9" w14:textId="77777777" w:rsidR="001411B7" w:rsidRPr="00C7503D" w:rsidRDefault="001411B7" w:rsidP="001411B7">
      <w:pPr>
        <w:spacing w:line="276" w:lineRule="auto"/>
        <w:jc w:val="center"/>
        <w:rPr>
          <w:b/>
          <w:sz w:val="28"/>
          <w:szCs w:val="28"/>
        </w:rPr>
      </w:pPr>
      <w:r w:rsidRPr="00C7503D">
        <w:rPr>
          <w:b/>
          <w:sz w:val="28"/>
          <w:szCs w:val="28"/>
        </w:rPr>
        <w:t>ПЛАН-КОНСПЕКТ ОТКРЫТОГО ЗАНЯТИЯ</w:t>
      </w:r>
    </w:p>
    <w:p w14:paraId="5C302C64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3F23E0DA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5E75F3F2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6E1C6234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51F0562E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0C271521" w14:textId="77777777" w:rsidR="001411B7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5262547A" w14:textId="77777777" w:rsidR="001411B7" w:rsidRPr="00C7503D" w:rsidRDefault="001411B7" w:rsidP="001411B7">
      <w:pPr>
        <w:spacing w:line="276" w:lineRule="auto"/>
        <w:jc w:val="center"/>
        <w:rPr>
          <w:sz w:val="28"/>
          <w:szCs w:val="28"/>
        </w:rPr>
      </w:pPr>
    </w:p>
    <w:p w14:paraId="214F9CB8" w14:textId="77777777" w:rsidR="001411B7" w:rsidRDefault="001411B7" w:rsidP="001411B7">
      <w:pPr>
        <w:tabs>
          <w:tab w:val="left" w:pos="5529"/>
        </w:tabs>
        <w:spacing w:line="276" w:lineRule="auto"/>
        <w:ind w:right="-2" w:firstLine="5529"/>
      </w:pPr>
      <w:r w:rsidRPr="00C7503D">
        <w:t xml:space="preserve">Ф.И.О. конкурсанта, </w:t>
      </w:r>
    </w:p>
    <w:p w14:paraId="063C14DE" w14:textId="77777777" w:rsidR="001411B7" w:rsidRDefault="001411B7" w:rsidP="001411B7">
      <w:pPr>
        <w:tabs>
          <w:tab w:val="left" w:pos="5529"/>
        </w:tabs>
        <w:spacing w:line="276" w:lineRule="auto"/>
        <w:ind w:right="-2" w:firstLine="5529"/>
      </w:pPr>
      <w:r>
        <w:t>д</w:t>
      </w:r>
      <w:r w:rsidRPr="00C7503D">
        <w:t>олжность</w:t>
      </w:r>
      <w:r>
        <w:t>,</w:t>
      </w:r>
    </w:p>
    <w:p w14:paraId="49F929D7" w14:textId="77777777" w:rsidR="001411B7" w:rsidRPr="00C7503D" w:rsidRDefault="001411B7" w:rsidP="001411B7">
      <w:pPr>
        <w:tabs>
          <w:tab w:val="left" w:pos="5529"/>
        </w:tabs>
        <w:spacing w:line="276" w:lineRule="auto"/>
        <w:ind w:right="-2" w:firstLine="5529"/>
      </w:pPr>
      <w:r>
        <w:t>электронная почта</w:t>
      </w:r>
    </w:p>
    <w:p w14:paraId="76C708D9" w14:textId="77777777" w:rsidR="001411B7" w:rsidRPr="00C7503D" w:rsidRDefault="001411B7" w:rsidP="001411B7">
      <w:pPr>
        <w:spacing w:line="276" w:lineRule="auto"/>
        <w:jc w:val="right"/>
        <w:rPr>
          <w:sz w:val="28"/>
          <w:szCs w:val="28"/>
        </w:rPr>
      </w:pPr>
    </w:p>
    <w:p w14:paraId="4CAB74AD" w14:textId="77777777" w:rsidR="001411B7" w:rsidRPr="00C7503D" w:rsidRDefault="001411B7" w:rsidP="001411B7">
      <w:pPr>
        <w:spacing w:line="276" w:lineRule="auto"/>
        <w:jc w:val="right"/>
        <w:rPr>
          <w:sz w:val="28"/>
          <w:szCs w:val="28"/>
        </w:rPr>
      </w:pPr>
    </w:p>
    <w:p w14:paraId="68A7F6D3" w14:textId="77777777" w:rsidR="001411B7" w:rsidRPr="00C7503D" w:rsidRDefault="001411B7" w:rsidP="001411B7">
      <w:pPr>
        <w:spacing w:line="276" w:lineRule="auto"/>
        <w:jc w:val="right"/>
        <w:rPr>
          <w:sz w:val="28"/>
          <w:szCs w:val="28"/>
        </w:rPr>
      </w:pPr>
    </w:p>
    <w:p w14:paraId="0EB4DEA9" w14:textId="77777777" w:rsidR="001411B7" w:rsidRPr="00C7503D" w:rsidRDefault="001411B7" w:rsidP="001411B7">
      <w:pPr>
        <w:spacing w:line="276" w:lineRule="auto"/>
        <w:jc w:val="right"/>
        <w:rPr>
          <w:sz w:val="28"/>
          <w:szCs w:val="28"/>
        </w:rPr>
      </w:pPr>
    </w:p>
    <w:p w14:paraId="4BCEC359" w14:textId="1AC29972" w:rsidR="001411B7" w:rsidRDefault="001411B7" w:rsidP="001411B7">
      <w:pPr>
        <w:spacing w:line="276" w:lineRule="auto"/>
        <w:jc w:val="center"/>
      </w:pPr>
    </w:p>
    <w:p w14:paraId="36856695" w14:textId="36BD3680" w:rsidR="001411B7" w:rsidRDefault="001411B7" w:rsidP="001411B7">
      <w:pPr>
        <w:spacing w:line="276" w:lineRule="auto"/>
        <w:jc w:val="center"/>
      </w:pPr>
    </w:p>
    <w:p w14:paraId="562911E3" w14:textId="77777777" w:rsidR="001411B7" w:rsidRDefault="001411B7" w:rsidP="001411B7">
      <w:pPr>
        <w:spacing w:line="276" w:lineRule="auto"/>
        <w:jc w:val="center"/>
      </w:pPr>
    </w:p>
    <w:p w14:paraId="00A0022B" w14:textId="77777777" w:rsidR="001411B7" w:rsidRDefault="001411B7" w:rsidP="001411B7">
      <w:pPr>
        <w:spacing w:line="276" w:lineRule="auto"/>
        <w:jc w:val="center"/>
      </w:pPr>
    </w:p>
    <w:p w14:paraId="157FD0CA" w14:textId="77777777" w:rsidR="001411B7" w:rsidRDefault="001411B7" w:rsidP="001411B7">
      <w:pPr>
        <w:spacing w:line="276" w:lineRule="auto"/>
        <w:jc w:val="center"/>
      </w:pPr>
    </w:p>
    <w:p w14:paraId="63798C74" w14:textId="77777777" w:rsidR="001411B7" w:rsidRPr="00C7503D" w:rsidRDefault="001411B7" w:rsidP="001411B7">
      <w:pPr>
        <w:spacing w:line="276" w:lineRule="auto"/>
        <w:jc w:val="center"/>
      </w:pPr>
    </w:p>
    <w:p w14:paraId="490E36E3" w14:textId="77777777" w:rsidR="001411B7" w:rsidRPr="00C7503D" w:rsidRDefault="001411B7" w:rsidP="001411B7">
      <w:pPr>
        <w:spacing w:line="276" w:lineRule="auto"/>
        <w:jc w:val="center"/>
      </w:pPr>
    </w:p>
    <w:p w14:paraId="415C8479" w14:textId="77777777" w:rsidR="001411B7" w:rsidRPr="00C7503D" w:rsidRDefault="001411B7" w:rsidP="001411B7">
      <w:pPr>
        <w:spacing w:line="276" w:lineRule="auto"/>
        <w:jc w:val="center"/>
      </w:pPr>
      <w:r w:rsidRPr="00C7503D">
        <w:t>ФРОЛЫ</w:t>
      </w:r>
    </w:p>
    <w:p w14:paraId="1552DFEA" w14:textId="77777777" w:rsidR="001411B7" w:rsidRDefault="001411B7" w:rsidP="001411B7">
      <w:pPr>
        <w:spacing w:line="276" w:lineRule="auto"/>
        <w:jc w:val="center"/>
        <w:rPr>
          <w:sz w:val="28"/>
          <w:szCs w:val="28"/>
        </w:rPr>
      </w:pPr>
      <w:r w:rsidRPr="00C7503D">
        <w:t>2020</w:t>
      </w:r>
    </w:p>
    <w:p w14:paraId="22A8A970" w14:textId="77777777" w:rsidR="001411B7" w:rsidRDefault="001411B7"/>
    <w:sectPr w:rsidR="0014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43"/>
    <w:rsid w:val="001411B7"/>
    <w:rsid w:val="00145B4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3AF2"/>
  <w15:chartTrackingRefBased/>
  <w15:docId w15:val="{0707F3DA-F95E-4D4C-A38A-1FA51E38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</dc:creator>
  <cp:keywords/>
  <dc:description/>
  <cp:lastModifiedBy>impuls</cp:lastModifiedBy>
  <cp:revision>2</cp:revision>
  <dcterms:created xsi:type="dcterms:W3CDTF">2020-04-15T17:56:00Z</dcterms:created>
  <dcterms:modified xsi:type="dcterms:W3CDTF">2020-04-15T17:59:00Z</dcterms:modified>
</cp:coreProperties>
</file>